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633" w:rsidRDefault="00303633" w:rsidP="00976D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кольный этап </w:t>
      </w:r>
      <w:r w:rsidR="005E0CC4">
        <w:rPr>
          <w:rFonts w:ascii="Times New Roman" w:hAnsi="Times New Roman" w:cs="Times New Roman"/>
          <w:sz w:val="28"/>
          <w:szCs w:val="28"/>
        </w:rPr>
        <w:t xml:space="preserve">ХХХ </w:t>
      </w:r>
      <w:r w:rsidR="005E0CC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5E0C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Всероссийской олимпиады школьников</w:t>
      </w:r>
    </w:p>
    <w:p w:rsidR="00C464E4" w:rsidRDefault="00C464E4" w:rsidP="00976D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биологии </w:t>
      </w:r>
    </w:p>
    <w:p w:rsidR="00C464E4" w:rsidRDefault="00C464E4" w:rsidP="00976D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класс </w:t>
      </w:r>
    </w:p>
    <w:p w:rsidR="00303633" w:rsidRDefault="00303633" w:rsidP="00976D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2016 – 2017 учебн</w:t>
      </w:r>
      <w:r w:rsidR="00C464E4">
        <w:rPr>
          <w:rFonts w:ascii="Times New Roman" w:hAnsi="Times New Roman" w:cs="Times New Roman"/>
          <w:sz w:val="28"/>
          <w:szCs w:val="28"/>
        </w:rPr>
        <w:t xml:space="preserve">ый </w:t>
      </w:r>
      <w:r>
        <w:rPr>
          <w:rFonts w:ascii="Times New Roman" w:hAnsi="Times New Roman" w:cs="Times New Roman"/>
          <w:sz w:val="28"/>
          <w:szCs w:val="28"/>
        </w:rPr>
        <w:t xml:space="preserve">год </w:t>
      </w:r>
    </w:p>
    <w:p w:rsidR="00303633" w:rsidRDefault="00303633" w:rsidP="00976D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(Время  выполнения 120 минут)</w:t>
      </w:r>
    </w:p>
    <w:p w:rsidR="00C464E4" w:rsidRDefault="00C464E4" w:rsidP="00976D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балл – 72,5 </w:t>
      </w:r>
    </w:p>
    <w:p w:rsidR="00C464E4" w:rsidRDefault="00C464E4" w:rsidP="00976D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3633" w:rsidRPr="00894393" w:rsidRDefault="00303633" w:rsidP="0089439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943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Ответы  на  задания 2016-2017 г.</w:t>
      </w:r>
    </w:p>
    <w:p w:rsidR="00303633" w:rsidRDefault="00303633" w:rsidP="001029B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Часть 1 (30 баллов)</w:t>
      </w:r>
    </w:p>
    <w:tbl>
      <w:tblPr>
        <w:tblStyle w:val="a5"/>
        <w:tblW w:w="0" w:type="auto"/>
        <w:tblInd w:w="-106" w:type="dxa"/>
        <w:tblLook w:val="01E0" w:firstRow="1" w:lastRow="1" w:firstColumn="1" w:lastColumn="1" w:noHBand="0" w:noVBand="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303633" w:rsidTr="001029B1"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39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</w:tr>
      <w:tr w:rsidR="00303633" w:rsidTr="001029B1"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38" w:type="dxa"/>
          </w:tcPr>
          <w:p w:rsidR="00303633" w:rsidRDefault="00510C00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38" w:type="dxa"/>
          </w:tcPr>
          <w:p w:rsidR="00303633" w:rsidRDefault="00510C00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639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  <w:tr w:rsidR="00303633" w:rsidTr="001029B1"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39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</w:tr>
      <w:tr w:rsidR="00303633" w:rsidTr="001029B1"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3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39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</w:tbl>
    <w:p w:rsidR="00303633" w:rsidRDefault="00303633" w:rsidP="001029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3633" w:rsidRDefault="00303633" w:rsidP="001029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2 (20 баллов)</w:t>
      </w:r>
    </w:p>
    <w:tbl>
      <w:tblPr>
        <w:tblStyle w:val="a5"/>
        <w:tblW w:w="0" w:type="auto"/>
        <w:tblInd w:w="-106" w:type="dxa"/>
        <w:tblLook w:val="01E0" w:firstRow="1" w:lastRow="1" w:firstColumn="1" w:lastColumn="1" w:noHBand="0" w:noVBand="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303633" w:rsidTr="001029B1">
        <w:tc>
          <w:tcPr>
            <w:tcW w:w="870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70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0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0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0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0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0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0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0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71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</w:tr>
      <w:tr w:rsidR="00303633" w:rsidTr="001029B1">
        <w:tc>
          <w:tcPr>
            <w:tcW w:w="870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1-10</w:t>
            </w:r>
          </w:p>
        </w:tc>
        <w:tc>
          <w:tcPr>
            <w:tcW w:w="870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1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</w:tbl>
    <w:p w:rsidR="00303633" w:rsidRPr="00974C68" w:rsidRDefault="00303633" w:rsidP="001029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3633" w:rsidRDefault="00303633" w:rsidP="001029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3 (15 баллов)</w:t>
      </w:r>
    </w:p>
    <w:tbl>
      <w:tblPr>
        <w:tblStyle w:val="a5"/>
        <w:tblW w:w="0" w:type="auto"/>
        <w:tblInd w:w="-106" w:type="dxa"/>
        <w:tblLook w:val="01E0" w:firstRow="1" w:lastRow="1" w:firstColumn="1" w:lastColumn="1" w:noHBand="0" w:noVBand="0"/>
      </w:tblPr>
      <w:tblGrid>
        <w:gridCol w:w="893"/>
        <w:gridCol w:w="581"/>
        <w:gridCol w:w="581"/>
        <w:gridCol w:w="582"/>
        <w:gridCol w:w="582"/>
        <w:gridCol w:w="582"/>
        <w:gridCol w:w="582"/>
        <w:gridCol w:w="582"/>
        <w:gridCol w:w="582"/>
        <w:gridCol w:w="582"/>
        <w:gridCol w:w="591"/>
        <w:gridCol w:w="591"/>
        <w:gridCol w:w="591"/>
        <w:gridCol w:w="591"/>
        <w:gridCol w:w="592"/>
        <w:gridCol w:w="592"/>
      </w:tblGrid>
      <w:tr w:rsidR="00303633">
        <w:tc>
          <w:tcPr>
            <w:tcW w:w="599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9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9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9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99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99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</w:tr>
      <w:tr w:rsidR="00303633">
        <w:tc>
          <w:tcPr>
            <w:tcW w:w="599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«да»</w:t>
            </w:r>
          </w:p>
        </w:tc>
        <w:tc>
          <w:tcPr>
            <w:tcW w:w="59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9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9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9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9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9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9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9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99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303633">
        <w:tc>
          <w:tcPr>
            <w:tcW w:w="599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«нет»</w:t>
            </w:r>
          </w:p>
        </w:tc>
        <w:tc>
          <w:tcPr>
            <w:tcW w:w="59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9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9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9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9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9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99" w:type="dxa"/>
          </w:tcPr>
          <w:p w:rsidR="00303633" w:rsidRDefault="00303633" w:rsidP="001029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3633" w:rsidRPr="00974C68" w:rsidRDefault="00303633" w:rsidP="001029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3633" w:rsidRPr="00974C68" w:rsidRDefault="00303633" w:rsidP="001029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4.</w:t>
      </w:r>
    </w:p>
    <w:p w:rsidR="00303633" w:rsidRPr="00974C68" w:rsidRDefault="00303633" w:rsidP="001029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3633" w:rsidRDefault="00303633" w:rsidP="001029B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1. </w:t>
      </w:r>
      <w:r w:rsidRPr="003B6BF9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[мах.   2,5   балла]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208"/>
        <w:gridCol w:w="1209"/>
        <w:gridCol w:w="1208"/>
        <w:gridCol w:w="1209"/>
        <w:gridCol w:w="1209"/>
      </w:tblGrid>
      <w:tr w:rsidR="00303633" w:rsidRPr="009C2639" w:rsidTr="00A80CFF">
        <w:tc>
          <w:tcPr>
            <w:tcW w:w="3528" w:type="dxa"/>
          </w:tcPr>
          <w:p w:rsidR="00303633" w:rsidRPr="009C2639" w:rsidRDefault="00303633" w:rsidP="00A80C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2639">
              <w:rPr>
                <w:rFonts w:ascii="Times New Roman" w:hAnsi="Times New Roman" w:cs="Times New Roman"/>
                <w:sz w:val="28"/>
                <w:szCs w:val="28"/>
              </w:rPr>
              <w:t>Признаки</w:t>
            </w:r>
          </w:p>
        </w:tc>
        <w:tc>
          <w:tcPr>
            <w:tcW w:w="1208" w:type="dxa"/>
          </w:tcPr>
          <w:p w:rsidR="00303633" w:rsidRPr="009C2639" w:rsidRDefault="00303633" w:rsidP="008943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6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9" w:type="dxa"/>
          </w:tcPr>
          <w:p w:rsidR="00303633" w:rsidRPr="009C2639" w:rsidRDefault="00303633" w:rsidP="008943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6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08" w:type="dxa"/>
          </w:tcPr>
          <w:p w:rsidR="00303633" w:rsidRPr="009C2639" w:rsidRDefault="00303633" w:rsidP="008943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6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09" w:type="dxa"/>
          </w:tcPr>
          <w:p w:rsidR="00303633" w:rsidRPr="009C2639" w:rsidRDefault="00303633" w:rsidP="008943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6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09" w:type="dxa"/>
          </w:tcPr>
          <w:p w:rsidR="00303633" w:rsidRPr="009C2639" w:rsidRDefault="00303633" w:rsidP="008943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6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633" w:rsidRPr="009C2639" w:rsidTr="00A80CFF">
        <w:tc>
          <w:tcPr>
            <w:tcW w:w="3528" w:type="dxa"/>
          </w:tcPr>
          <w:p w:rsidR="00303633" w:rsidRPr="009C2639" w:rsidRDefault="00303633" w:rsidP="00A80C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2639">
              <w:rPr>
                <w:rFonts w:ascii="Times New Roman" w:hAnsi="Times New Roman" w:cs="Times New Roman"/>
                <w:sz w:val="28"/>
                <w:szCs w:val="28"/>
              </w:rPr>
              <w:t>Систематическая группа</w:t>
            </w:r>
          </w:p>
        </w:tc>
        <w:tc>
          <w:tcPr>
            <w:tcW w:w="1208" w:type="dxa"/>
          </w:tcPr>
          <w:p w:rsidR="00303633" w:rsidRPr="009C2639" w:rsidRDefault="00303633" w:rsidP="008943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209" w:type="dxa"/>
          </w:tcPr>
          <w:p w:rsidR="00303633" w:rsidRPr="009C2639" w:rsidRDefault="00303633" w:rsidP="008943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208" w:type="dxa"/>
          </w:tcPr>
          <w:p w:rsidR="00303633" w:rsidRPr="009C2639" w:rsidRDefault="00303633" w:rsidP="008943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209" w:type="dxa"/>
          </w:tcPr>
          <w:p w:rsidR="00303633" w:rsidRPr="009C2639" w:rsidRDefault="00303633" w:rsidP="008943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209" w:type="dxa"/>
          </w:tcPr>
          <w:p w:rsidR="00303633" w:rsidRPr="009C2639" w:rsidRDefault="00303633" w:rsidP="008943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303633" w:rsidRDefault="00303633" w:rsidP="001029B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03633" w:rsidRDefault="00303633" w:rsidP="001029B1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894393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 w:rsidRPr="003B6BF9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[мах.   2,5   балла]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02"/>
        <w:gridCol w:w="1210"/>
        <w:gridCol w:w="1210"/>
        <w:gridCol w:w="1200"/>
        <w:gridCol w:w="1210"/>
        <w:gridCol w:w="1219"/>
      </w:tblGrid>
      <w:tr w:rsidR="00303633" w:rsidRPr="003B6BF9" w:rsidTr="00A80CFF">
        <w:trPr>
          <w:trHeight w:hRule="exact" w:val="432"/>
        </w:trPr>
        <w:tc>
          <w:tcPr>
            <w:tcW w:w="3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A80CFF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6BF9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Биологический материал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894393">
            <w:pPr>
              <w:shd w:val="clear" w:color="auto" w:fill="FFFFFF"/>
              <w:ind w:left="4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6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894393">
            <w:pPr>
              <w:shd w:val="clear" w:color="auto" w:fill="FFFFFF"/>
              <w:ind w:left="4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6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894393">
            <w:pPr>
              <w:shd w:val="clear" w:color="auto" w:fill="FFFFFF"/>
              <w:ind w:left="42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6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894393">
            <w:pPr>
              <w:shd w:val="clear" w:color="auto" w:fill="FFFFFF"/>
              <w:ind w:left="43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6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894393">
            <w:pPr>
              <w:shd w:val="clear" w:color="auto" w:fill="FFFFFF"/>
              <w:ind w:left="4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6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303633" w:rsidRPr="003B6BF9" w:rsidTr="00A80CFF">
        <w:trPr>
          <w:trHeight w:hRule="exact" w:val="422"/>
        </w:trPr>
        <w:tc>
          <w:tcPr>
            <w:tcW w:w="3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A80CFF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6BF9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>Вещество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89439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89439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89439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89439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89439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</w:tr>
    </w:tbl>
    <w:p w:rsidR="00303633" w:rsidRDefault="00303633" w:rsidP="001029B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03633" w:rsidRDefault="00303633" w:rsidP="001029B1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3B6BF9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[мах.    2,5    балла]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02"/>
        <w:gridCol w:w="1190"/>
        <w:gridCol w:w="1181"/>
        <w:gridCol w:w="1190"/>
        <w:gridCol w:w="1181"/>
        <w:gridCol w:w="1344"/>
      </w:tblGrid>
      <w:tr w:rsidR="00303633" w:rsidRPr="003B6BF9" w:rsidTr="00A80CFF">
        <w:trPr>
          <w:trHeight w:hRule="exact" w:val="422"/>
        </w:trPr>
        <w:tc>
          <w:tcPr>
            <w:tcW w:w="3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A80CFF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6BF9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Функции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894393">
            <w:pPr>
              <w:shd w:val="clear" w:color="auto" w:fill="FFFFFF"/>
              <w:ind w:left="4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6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894393">
            <w:pPr>
              <w:shd w:val="clear" w:color="auto" w:fill="FFFFFF"/>
              <w:ind w:left="42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6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894393">
            <w:pPr>
              <w:shd w:val="clear" w:color="auto" w:fill="FFFFFF"/>
              <w:ind w:left="42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6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894393">
            <w:pPr>
              <w:shd w:val="clear" w:color="auto" w:fill="FFFFFF"/>
              <w:ind w:left="4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6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894393">
            <w:pPr>
              <w:shd w:val="clear" w:color="auto" w:fill="FFFFFF"/>
              <w:ind w:left="49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6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303633" w:rsidRPr="003B6BF9" w:rsidTr="00A80CFF">
        <w:trPr>
          <w:trHeight w:hRule="exact" w:val="422"/>
        </w:trPr>
        <w:tc>
          <w:tcPr>
            <w:tcW w:w="3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A80CFF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6BF9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>Вещество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89439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89439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89439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89439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89439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</w:tr>
    </w:tbl>
    <w:p w:rsidR="00303633" w:rsidRDefault="00303633" w:rsidP="001029B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03633" w:rsidRPr="0018484F" w:rsidRDefault="00303633" w:rsidP="001029B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Всего: 72,5 б.</w:t>
      </w:r>
    </w:p>
    <w:sectPr w:rsidR="00303633" w:rsidRPr="0018484F" w:rsidSect="007F31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013CD"/>
    <w:multiLevelType w:val="singleLevel"/>
    <w:tmpl w:val="99B8B77E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">
    <w:nsid w:val="2C05767B"/>
    <w:multiLevelType w:val="hybridMultilevel"/>
    <w:tmpl w:val="2B501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10735A6"/>
    <w:multiLevelType w:val="singleLevel"/>
    <w:tmpl w:val="99B8B77E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1F6F"/>
    <w:rsid w:val="00016A9A"/>
    <w:rsid w:val="000543E9"/>
    <w:rsid w:val="0005564E"/>
    <w:rsid w:val="000D3899"/>
    <w:rsid w:val="000F34AD"/>
    <w:rsid w:val="001029B1"/>
    <w:rsid w:val="00104BA1"/>
    <w:rsid w:val="0013709C"/>
    <w:rsid w:val="00143B07"/>
    <w:rsid w:val="0018484F"/>
    <w:rsid w:val="00185656"/>
    <w:rsid w:val="00185F43"/>
    <w:rsid w:val="0019577B"/>
    <w:rsid w:val="001A72CA"/>
    <w:rsid w:val="001F5CF4"/>
    <w:rsid w:val="00242B79"/>
    <w:rsid w:val="00247F77"/>
    <w:rsid w:val="00273BAD"/>
    <w:rsid w:val="002824BD"/>
    <w:rsid w:val="002A0E65"/>
    <w:rsid w:val="002B2F00"/>
    <w:rsid w:val="002D0342"/>
    <w:rsid w:val="002D1C0D"/>
    <w:rsid w:val="002D71F0"/>
    <w:rsid w:val="002E063A"/>
    <w:rsid w:val="00303633"/>
    <w:rsid w:val="003127DB"/>
    <w:rsid w:val="00321BE3"/>
    <w:rsid w:val="00335B36"/>
    <w:rsid w:val="00351828"/>
    <w:rsid w:val="0039067E"/>
    <w:rsid w:val="00391487"/>
    <w:rsid w:val="003B1E59"/>
    <w:rsid w:val="003B6BF9"/>
    <w:rsid w:val="003D3423"/>
    <w:rsid w:val="003E5FC3"/>
    <w:rsid w:val="003F51AB"/>
    <w:rsid w:val="00424BA4"/>
    <w:rsid w:val="00454EAF"/>
    <w:rsid w:val="004643AE"/>
    <w:rsid w:val="00465A99"/>
    <w:rsid w:val="004901D5"/>
    <w:rsid w:val="00490A31"/>
    <w:rsid w:val="004A029A"/>
    <w:rsid w:val="004B09ED"/>
    <w:rsid w:val="004B13B7"/>
    <w:rsid w:val="004C2DD5"/>
    <w:rsid w:val="004F3318"/>
    <w:rsid w:val="00510C00"/>
    <w:rsid w:val="00524CCB"/>
    <w:rsid w:val="00527119"/>
    <w:rsid w:val="00553FEF"/>
    <w:rsid w:val="00567C5E"/>
    <w:rsid w:val="00597D5B"/>
    <w:rsid w:val="005A3BCE"/>
    <w:rsid w:val="005C73BB"/>
    <w:rsid w:val="005E0CC4"/>
    <w:rsid w:val="0061498C"/>
    <w:rsid w:val="00640EB7"/>
    <w:rsid w:val="00652E2B"/>
    <w:rsid w:val="006562B4"/>
    <w:rsid w:val="006908DE"/>
    <w:rsid w:val="00692481"/>
    <w:rsid w:val="00696CC4"/>
    <w:rsid w:val="006C0844"/>
    <w:rsid w:val="006C4BF2"/>
    <w:rsid w:val="006E5C53"/>
    <w:rsid w:val="00701833"/>
    <w:rsid w:val="00705313"/>
    <w:rsid w:val="00706874"/>
    <w:rsid w:val="00745BB2"/>
    <w:rsid w:val="0076648B"/>
    <w:rsid w:val="00773DD8"/>
    <w:rsid w:val="0078090D"/>
    <w:rsid w:val="00796D1D"/>
    <w:rsid w:val="007A63FB"/>
    <w:rsid w:val="007B7C81"/>
    <w:rsid w:val="007D0D44"/>
    <w:rsid w:val="007F31B5"/>
    <w:rsid w:val="00805722"/>
    <w:rsid w:val="00833456"/>
    <w:rsid w:val="0083362B"/>
    <w:rsid w:val="00840A2F"/>
    <w:rsid w:val="00873E0E"/>
    <w:rsid w:val="00877FD6"/>
    <w:rsid w:val="00894393"/>
    <w:rsid w:val="008D338A"/>
    <w:rsid w:val="008D619B"/>
    <w:rsid w:val="00941117"/>
    <w:rsid w:val="00943EA4"/>
    <w:rsid w:val="00947BF5"/>
    <w:rsid w:val="009532B0"/>
    <w:rsid w:val="00974C68"/>
    <w:rsid w:val="00976D4B"/>
    <w:rsid w:val="009B182C"/>
    <w:rsid w:val="009B5F9B"/>
    <w:rsid w:val="009C2639"/>
    <w:rsid w:val="009E20F3"/>
    <w:rsid w:val="009F7BF2"/>
    <w:rsid w:val="00A0299F"/>
    <w:rsid w:val="00A30173"/>
    <w:rsid w:val="00A67EB2"/>
    <w:rsid w:val="00A80CFF"/>
    <w:rsid w:val="00A905E5"/>
    <w:rsid w:val="00AA019F"/>
    <w:rsid w:val="00AA0CF0"/>
    <w:rsid w:val="00AB1C37"/>
    <w:rsid w:val="00AE56B5"/>
    <w:rsid w:val="00AE5C5F"/>
    <w:rsid w:val="00B146DE"/>
    <w:rsid w:val="00B1579D"/>
    <w:rsid w:val="00B20706"/>
    <w:rsid w:val="00B30CA4"/>
    <w:rsid w:val="00B34D5F"/>
    <w:rsid w:val="00B91345"/>
    <w:rsid w:val="00B945EC"/>
    <w:rsid w:val="00BA3441"/>
    <w:rsid w:val="00BB07F9"/>
    <w:rsid w:val="00BC31DC"/>
    <w:rsid w:val="00BC3884"/>
    <w:rsid w:val="00BC560D"/>
    <w:rsid w:val="00BE3B9A"/>
    <w:rsid w:val="00BE4C6F"/>
    <w:rsid w:val="00BF27DE"/>
    <w:rsid w:val="00BF363D"/>
    <w:rsid w:val="00BF569C"/>
    <w:rsid w:val="00BF78F2"/>
    <w:rsid w:val="00C41293"/>
    <w:rsid w:val="00C464E4"/>
    <w:rsid w:val="00C53136"/>
    <w:rsid w:val="00C863C8"/>
    <w:rsid w:val="00CB03A3"/>
    <w:rsid w:val="00CE2876"/>
    <w:rsid w:val="00D0255B"/>
    <w:rsid w:val="00D31A10"/>
    <w:rsid w:val="00D96E86"/>
    <w:rsid w:val="00DA44D9"/>
    <w:rsid w:val="00DC7500"/>
    <w:rsid w:val="00E21FC4"/>
    <w:rsid w:val="00E31F6F"/>
    <w:rsid w:val="00E7590D"/>
    <w:rsid w:val="00E978A1"/>
    <w:rsid w:val="00E97E52"/>
    <w:rsid w:val="00EA2702"/>
    <w:rsid w:val="00EE58F7"/>
    <w:rsid w:val="00F129CC"/>
    <w:rsid w:val="00F13A54"/>
    <w:rsid w:val="00F32F29"/>
    <w:rsid w:val="00F36A18"/>
    <w:rsid w:val="00FA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1B5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31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31F6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locked/>
    <w:rsid w:val="00E21FC4"/>
    <w:pPr>
      <w:spacing w:after="200" w:line="276" w:lineRule="auto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16</cp:revision>
  <cp:lastPrinted>2016-09-26T09:51:00Z</cp:lastPrinted>
  <dcterms:created xsi:type="dcterms:W3CDTF">2016-09-20T18:14:00Z</dcterms:created>
  <dcterms:modified xsi:type="dcterms:W3CDTF">2016-09-29T12:18:00Z</dcterms:modified>
</cp:coreProperties>
</file>